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81BDEF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9" w:after="0" w:line="240" w:lineRule="auto"/>
        <w:rPr>
          <w:rFonts w:ascii="Times New Roman" w:hAnsi="Times New Roman" w:cs="Times New Roman"/>
          <w:kern w:val="0"/>
        </w:rPr>
      </w:pPr>
    </w:p>
    <w:p w14:paraId="1D60601B" w14:textId="390F0BF1" w:rsidR="00DD0C78" w:rsidRPr="00DD0C78" w:rsidRDefault="00DD0C78" w:rsidP="0084644F">
      <w:pPr>
        <w:kinsoku w:val="0"/>
        <w:overflowPunct w:val="0"/>
        <w:autoSpaceDE w:val="0"/>
        <w:autoSpaceDN w:val="0"/>
        <w:adjustRightInd w:val="0"/>
        <w:spacing w:before="50" w:after="0" w:line="242" w:lineRule="auto"/>
        <w:ind w:left="6035" w:right="175" w:firstLine="3312"/>
        <w:jc w:val="right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Allegato C Al</w:t>
      </w:r>
      <w:r w:rsidR="00625182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Consorzio Umana Solidarietà s.c.s.</w:t>
      </w:r>
    </w:p>
    <w:p w14:paraId="15539CF7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b/>
          <w:bCs/>
          <w:kern w:val="0"/>
          <w:sz w:val="30"/>
          <w:szCs w:val="30"/>
        </w:rPr>
      </w:pPr>
    </w:p>
    <w:p w14:paraId="1C542719" w14:textId="77777777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636CA02E" w14:textId="482289B0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(SR) – Via Sommatino n. 6</w:t>
      </w:r>
    </w:p>
    <w:p w14:paraId="5949E418" w14:textId="77777777" w:rsidR="00625182" w:rsidRDefault="00625182" w:rsidP="00625182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3B05AF9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10" w:after="0" w:line="240" w:lineRule="auto"/>
        <w:rPr>
          <w:rFonts w:ascii="Times New Roman" w:hAnsi="Times New Roman" w:cs="Times New Roman"/>
          <w:b/>
          <w:bCs/>
          <w:kern w:val="0"/>
          <w:sz w:val="21"/>
          <w:szCs w:val="21"/>
        </w:rPr>
      </w:pPr>
    </w:p>
    <w:p w14:paraId="46D5A3DB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kern w:val="0"/>
          <w:sz w:val="20"/>
          <w:szCs w:val="20"/>
        </w:rPr>
      </w:pPr>
    </w:p>
    <w:p w14:paraId="0CFBED7E" w14:textId="54ED0DA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07" w:after="0" w:line="460" w:lineRule="auto"/>
        <w:ind w:left="3928" w:right="3941"/>
        <w:jc w:val="center"/>
        <w:rPr>
          <w:rFonts w:ascii="Times New Roman" w:hAnsi="Times New Roman" w:cs="Times New Roman"/>
          <w:b/>
          <w:bCs/>
          <w:kern w:val="0"/>
          <w:sz w:val="28"/>
          <w:szCs w:val="28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OFFERTA ECONOMICA </w:t>
      </w:r>
    </w:p>
    <w:p w14:paraId="76CBB094" w14:textId="55E53210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228" w:after="0" w:line="240" w:lineRule="auto"/>
        <w:ind w:left="174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>Il sottoscritto nato/a</w:t>
      </w:r>
      <w:r w:rsidRPr="00DD0C78">
        <w:rPr>
          <w:rFonts w:ascii="Times New Roman" w:hAnsi="Times New Roman" w:cs="Times New Roman"/>
          <w:spacing w:val="12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</w:t>
      </w:r>
      <w:r w:rsidRPr="00DD0C78">
        <w:rPr>
          <w:rFonts w:ascii="Times New Roman" w:hAnsi="Times New Roman" w:cs="Times New Roman"/>
          <w:spacing w:val="-4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   </w:t>
      </w:r>
      <w:r w:rsidRPr="00DD0C78">
        <w:rPr>
          <w:rFonts w:ascii="Times New Roman" w:hAnsi="Times New Roman" w:cs="Times New Roman"/>
          <w:spacing w:val="27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nella sua qualità</w:t>
      </w:r>
      <w:r w:rsidRPr="00DD0C78">
        <w:rPr>
          <w:rFonts w:ascii="Times New Roman" w:hAnsi="Times New Roman" w:cs="Times New Roman"/>
          <w:spacing w:val="58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di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                                                                         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(eventualmente) giusta procura generale/speciale n.</w:t>
      </w:r>
      <w:r>
        <w:rPr>
          <w:rFonts w:ascii="Times New Roman" w:hAnsi="Times New Roman" w:cs="Times New Roman"/>
          <w:kern w:val="0"/>
          <w:sz w:val="24"/>
          <w:szCs w:val="24"/>
        </w:rPr>
        <w:t>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 xml:space="preserve"> del (che si allega in copia conforme all’originale), autorizzato a rappresentare legalmente l’impresa/la società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forma giuridica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codice fiscale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Partita I.V.A.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con sede legale in Via/Piazza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n. telefax n.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u w:val="single"/>
        </w:rPr>
        <w:t>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telefono _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 e mail</w:t>
      </w:r>
      <w:r>
        <w:rPr>
          <w:rFonts w:ascii="Times New Roman" w:hAnsi="Times New Roman" w:cs="Times New Roman"/>
          <w:kern w:val="0"/>
          <w:sz w:val="24"/>
          <w:szCs w:val="24"/>
        </w:rPr>
        <w:t>___________________</w:t>
      </w:r>
      <w:r w:rsidRPr="00DD0C78">
        <w:rPr>
          <w:rFonts w:ascii="Times New Roman" w:hAnsi="Times New Roman" w:cs="Times New Roman"/>
          <w:kern w:val="0"/>
          <w:sz w:val="24"/>
          <w:szCs w:val="24"/>
          <w:u w:val="single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,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DD0C78">
        <w:rPr>
          <w:rFonts w:ascii="Times New Roman" w:hAnsi="Times New Roman" w:cs="Times New Roman"/>
          <w:kern w:val="0"/>
          <w:sz w:val="24"/>
          <w:szCs w:val="24"/>
        </w:rPr>
        <w:t>partecipante alla procedura aperta in epigrafe indicata come</w:t>
      </w:r>
    </w:p>
    <w:p w14:paraId="7F42239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75C1B38" w14:textId="23E61AE5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0" w:lineRule="exact"/>
        <w:ind w:left="169"/>
        <w:rPr>
          <w:rFonts w:ascii="Times New Roman" w:hAnsi="Times New Roman" w:cs="Times New Roman"/>
          <w:kern w:val="0"/>
          <w:sz w:val="2"/>
          <w:szCs w:val="2"/>
        </w:rPr>
      </w:pPr>
      <w:r w:rsidRPr="00DD0C78">
        <w:rPr>
          <w:rFonts w:ascii="Times New Roman" w:hAnsi="Times New Roman" w:cs="Times New Roman"/>
          <w:noProof/>
          <w:kern w:val="0"/>
          <w:sz w:val="2"/>
          <w:szCs w:val="2"/>
        </w:rPr>
        <mc:AlternateContent>
          <mc:Choice Requires="wpg">
            <w:drawing>
              <wp:inline distT="0" distB="0" distL="0" distR="0" wp14:anchorId="4B153B28" wp14:editId="0017961A">
                <wp:extent cx="6014085" cy="12700"/>
                <wp:effectExtent l="9525" t="9525" r="5715" b="0"/>
                <wp:docPr id="1149136766" name="Grupp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14085" cy="12700"/>
                          <a:chOff x="0" y="0"/>
                          <a:chExt cx="9471" cy="20"/>
                        </a:xfrm>
                      </wpg:grpSpPr>
                      <wps:wsp>
                        <wps:cNvPr id="1144350247" name="Freeform 3"/>
                        <wps:cNvSpPr>
                          <a:spLocks/>
                        </wps:cNvSpPr>
                        <wps:spPr bwMode="auto">
                          <a:xfrm>
                            <a:off x="0" y="4"/>
                            <a:ext cx="9471" cy="20"/>
                          </a:xfrm>
                          <a:custGeom>
                            <a:avLst/>
                            <a:gdLst>
                              <a:gd name="T0" fmla="*/ 0 w 9471"/>
                              <a:gd name="T1" fmla="*/ 0 h 20"/>
                              <a:gd name="T2" fmla="*/ 9470 w 9471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9471" h="20">
                                <a:moveTo>
                                  <a:pt x="0" y="0"/>
                                </a:moveTo>
                                <a:lnTo>
                                  <a:pt x="9470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AA87744" id="Gruppo 2" o:spid="_x0000_s1026" style="width:473.55pt;height:1pt;mso-position-horizontal-relative:char;mso-position-vertical-relative:line" coordsize="9471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IvW8gIAANgGAAAOAAAAZHJzL2Uyb0RvYy54bWykVdtu2zAMfR+wfxD0OGC1naZNa9Qpht4w&#10;oNsKNPsARZYvmCxpkhKn+/qRkp26KQoMXR9cyqTIw8Nj5uJy10myFda1WhU0O0opEYrrslV1QX+u&#10;bj+fUeI8UyWTWomCPglHL5cfP1z0Jhcz3WhZCksgiXJ5bwraeG/yJHG8ER1zR9oIBc5K2455ONo6&#10;KS3rIXsnk1mania9tqWxmgvn4O11dNJlyF9VgvsfVeWEJ7KggM2Hpw3PNT6T5QXLa8tM0/IBBnsH&#10;io61CoruU10zz8jGtq9SdS232unKH3HdJbqqWi5CD9BNlh50c2f1xoRe6ryvzZ4moPaAp3en5d+3&#10;d9Y8mgcb0YN5r/kvB7wkvanzqR/PdQwm6/6bLmGebON1aHxX2Q5TQEtkF/h92vMrdp5weHmaZvP0&#10;7IQSDr5stkgH/nkDQ3p1izc3w73z+SKLl2bhRsLyWC5AHCDhyEFD7pkm9380PTbMiMC+QxoeLGlL&#10;gJ3N58cn6Wy+oESxDii4tUKgQMkxqglBQPTIqJvSOfFgmAPW/5HIeRTqSOSbhLCcb5y/EzrMgm3v&#10;nY8KL8EKEy4H1Cv4GqpOgtg/JSQlPQk5h+AxBlifxDQk0g8q32eZTSIgw1uJjidhKRkTwRzrERhr&#10;Rqx8pwawYBGGiyQNEjPaoUgQOehnlSEnkAKisLM3ggEgBofZjMHx/1DEwo443A6WEtgO60i6YR6x&#10;YQ00SV/QyH9TUCAE33d6K1Y6RPgDHUOtZ69U0yjkK6AbRR3dcAPrhN72tRHyZLJK37ZShmlJhYhO&#10;0/PTAMVp2ZboRDTO1usracmW4foLfwNpL8JgzagyJGsEK28G27NWRhuKS+AYvrYo2qjytS6fQMBW&#10;x6UKPwJgNNr+oaSHhVpQ93vDrKBEflXwKZ7Dh4MbOBzmJwugjtipZz31MMUhVUE9BQWgeeXj1t4Y&#10;29YNVMpCu0p/gQ1UtSjzgC+iGg6wDYIV1idYL/bz9Byinn+Qln8BAAD//wMAUEsDBBQABgAIAAAA&#10;IQAXDcaK2wAAAAMBAAAPAAAAZHJzL2Rvd25yZXYueG1sTI9PS8NAEMXvgt9hGcGb3aT+j9mUUtRT&#10;EWwF8TbNTpPQ7GzIbpP02zt60cvA4z3e+02+mFyrBupD49lAOktAEZfeNlwZ+Ni+XD2AChHZYuuZ&#10;DJwowKI4P8sxs37kdxo2sVJSwiFDA3WMXaZ1KGtyGGa+IxZv73uHUWRfadvjKOWu1fMkudMOG5aF&#10;Gjta1VQeNkdn4HXEcXmdPg/rw351+trevn2uUzLm8mJaPoGKNMW/MPzgCzoUwrTzR7ZBtQbkkfh7&#10;xXu8uU9B7QzME9BFrv+zF98AAAD//wMAUEsBAi0AFAAGAAgAAAAhALaDOJL+AAAA4QEAABMAAAAA&#10;AAAAAAAAAAAAAAAAAFtDb250ZW50X1R5cGVzXS54bWxQSwECLQAUAAYACAAAACEAOP0h/9YAAACU&#10;AQAACwAAAAAAAAAAAAAAAAAvAQAAX3JlbHMvLnJlbHNQSwECLQAUAAYACAAAACEA86yL1vICAADY&#10;BgAADgAAAAAAAAAAAAAAAAAuAgAAZHJzL2Uyb0RvYy54bWxQSwECLQAUAAYACAAAACEAFw3GitsA&#10;AAADAQAADwAAAAAAAAAAAAAAAABMBQAAZHJzL2Rvd25yZXYueG1sUEsFBgAAAAAEAAQA8wAAAFQG&#10;AAAAAA==&#10;">
                <v:shape id="Freeform 3" o:spid="_x0000_s1027" style="position:absolute;top:4;width:9471;height:20;visibility:visible;mso-wrap-style:square;v-text-anchor:top" coordsize="9471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o/FxwAAAOMAAAAPAAAAZHJzL2Rvd25yZXYueG1sRE9fa8Iw&#10;EH8f+B3CCXubidq5UY0igrgNfNAp7PFozraYXEqTafvtl8Fgj/f7f4tV56y4URtqzxrGIwWCuPCm&#10;5lLD6XP79AoiRGSD1jNp6CnAajl4WGBu/J0PdDvGUqQQDjlqqGJscilDUZHDMPINceIuvnUY09mW&#10;0rR4T+HOyolSM+mw5tRQYUObiorr8dtpWO9VL3fTc2+Vt/ZDya/N+y7T+nHYrecgInXxX/znfjNp&#10;/jjLps9qkr3A708JALn8AQAA//8DAFBLAQItABQABgAIAAAAIQDb4fbL7gAAAIUBAAATAAAAAAAA&#10;AAAAAAAAAAAAAABbQ29udGVudF9UeXBlc10ueG1sUEsBAi0AFAAGAAgAAAAhAFr0LFu/AAAAFQEA&#10;AAsAAAAAAAAAAAAAAAAAHwEAAF9yZWxzLy5yZWxzUEsBAi0AFAAGAAgAAAAhACaij8XHAAAA4wAA&#10;AA8AAAAAAAAAAAAAAAAABwIAAGRycy9kb3ducmV2LnhtbFBLBQYAAAAAAwADALcAAAD7AgAAAAA=&#10;" path="m,l9470,e" filled="f" strokeweight=".48pt">
                  <v:path arrowok="t" o:connecttype="custom" o:connectlocs="0,0;9470,0" o:connectangles="0,0"/>
                </v:shape>
                <w10:anchorlock/>
              </v:group>
            </w:pict>
          </mc:Fallback>
        </mc:AlternateContent>
      </w:r>
    </w:p>
    <w:p w14:paraId="138CF23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7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2134C44E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69" w:lineRule="exact"/>
        <w:ind w:left="3925" w:right="3941"/>
        <w:jc w:val="center"/>
        <w:outlineLvl w:val="0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b/>
          <w:bCs/>
          <w:kern w:val="0"/>
          <w:sz w:val="24"/>
          <w:szCs w:val="24"/>
        </w:rPr>
        <w:t>DICHIARA</w:t>
      </w:r>
    </w:p>
    <w:p w14:paraId="005BB124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174" w:right="175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kern w:val="0"/>
          <w:sz w:val="24"/>
          <w:szCs w:val="24"/>
        </w:rPr>
        <w:t>di presentare, per il servizio in oggetto indicato, il seguente ribasso percentuale sull’importo onnicomprensivo posto a base d’asta, pro capite / pro die di € 10.00 iva Esclusa.</w:t>
      </w:r>
    </w:p>
    <w:p w14:paraId="58A76C85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29FB1E3C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8" w:after="1" w:line="240" w:lineRule="auto"/>
        <w:rPr>
          <w:rFonts w:ascii="Times New Roman" w:hAnsi="Times New Roman" w:cs="Times New Roman"/>
          <w:kern w:val="0"/>
          <w:sz w:val="13"/>
          <w:szCs w:val="13"/>
        </w:rPr>
      </w:pPr>
    </w:p>
    <w:p w14:paraId="21C3A596" w14:textId="4CB3A6FF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ind w:left="90"/>
        <w:rPr>
          <w:rFonts w:ascii="Times New Roman" w:hAnsi="Times New Roman" w:cs="Times New Roman"/>
          <w:kern w:val="0"/>
          <w:sz w:val="20"/>
          <w:szCs w:val="20"/>
        </w:rPr>
      </w:pPr>
    </w:p>
    <w:p w14:paraId="69B43166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6" w:after="0" w:line="240" w:lineRule="auto"/>
        <w:rPr>
          <w:rFonts w:ascii="Times New Roman" w:hAnsi="Times New Roman" w:cs="Times New Roman"/>
          <w:kern w:val="0"/>
          <w:sz w:val="17"/>
          <w:szCs w:val="17"/>
        </w:rPr>
      </w:pPr>
    </w:p>
    <w:p w14:paraId="40D801F4" w14:textId="171047B3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noProof/>
          <w:kern w:val="0"/>
          <w:sz w:val="20"/>
          <w:szCs w:val="20"/>
        </w:rPr>
        <mc:AlternateContent>
          <mc:Choice Requires="wpg">
            <w:drawing>
              <wp:inline distT="0" distB="0" distL="0" distR="0" wp14:anchorId="23A2AD1C" wp14:editId="6FFB4EF0">
                <wp:extent cx="6571615" cy="1924050"/>
                <wp:effectExtent l="0" t="0" r="19685" b="19050"/>
                <wp:docPr id="2039204166" name="Grupp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71615" cy="1924050"/>
                          <a:chOff x="0" y="0"/>
                          <a:chExt cx="10349" cy="1808"/>
                        </a:xfrm>
                      </wpg:grpSpPr>
                      <wps:wsp>
                        <wps:cNvPr id="1514206809" name="Freeform 5"/>
                        <wps:cNvSpPr>
                          <a:spLocks/>
                        </wps:cNvSpPr>
                        <wps:spPr bwMode="auto">
                          <a:xfrm>
                            <a:off x="0" y="9"/>
                            <a:ext cx="10349" cy="20"/>
                          </a:xfrm>
                          <a:custGeom>
                            <a:avLst/>
                            <a:gdLst>
                              <a:gd name="T0" fmla="*/ 0 w 10349"/>
                              <a:gd name="T1" fmla="*/ 0 h 20"/>
                              <a:gd name="T2" fmla="*/ 10348 w 10349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49" h="20">
                                <a:moveTo>
                                  <a:pt x="0" y="0"/>
                                </a:moveTo>
                                <a:lnTo>
                                  <a:pt x="10348" y="0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11668646" name="Freeform 6"/>
                        <wps:cNvSpPr>
                          <a:spLocks/>
                        </wps:cNvSpPr>
                        <wps:spPr bwMode="auto">
                          <a:xfrm>
                            <a:off x="4" y="19"/>
                            <a:ext cx="20" cy="766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766"/>
                              <a:gd name="T2" fmla="*/ 0 w 20"/>
                              <a:gd name="T3" fmla="*/ 765 h 766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766">
                                <a:moveTo>
                                  <a:pt x="0" y="0"/>
                                </a:moveTo>
                                <a:lnTo>
                                  <a:pt x="0" y="765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842831" name="Freeform 7"/>
                        <wps:cNvSpPr>
                          <a:spLocks/>
                        </wps:cNvSpPr>
                        <wps:spPr bwMode="auto">
                          <a:xfrm>
                            <a:off x="0" y="789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57010885" name="Freeform 8"/>
                        <wps:cNvSpPr>
                          <a:spLocks/>
                        </wps:cNvSpPr>
                        <wps:spPr bwMode="auto">
                          <a:xfrm>
                            <a:off x="4" y="794"/>
                            <a:ext cx="20" cy="1013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013"/>
                              <a:gd name="T2" fmla="*/ 0 w 20"/>
                              <a:gd name="T3" fmla="*/ 1012 h 1013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013">
                                <a:moveTo>
                                  <a:pt x="0" y="0"/>
                                </a:moveTo>
                                <a:lnTo>
                                  <a:pt x="0" y="1012"/>
                                </a:lnTo>
                              </a:path>
                            </a:pathLst>
                          </a:custGeom>
                          <a:noFill/>
                          <a:ln w="60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4860918" name="Freeform 9"/>
                        <wps:cNvSpPr>
                          <a:spLocks/>
                        </wps:cNvSpPr>
                        <wps:spPr bwMode="auto">
                          <a:xfrm>
                            <a:off x="0" y="1802"/>
                            <a:ext cx="10330" cy="20"/>
                          </a:xfrm>
                          <a:custGeom>
                            <a:avLst/>
                            <a:gdLst>
                              <a:gd name="T0" fmla="*/ 0 w 10330"/>
                              <a:gd name="T1" fmla="*/ 0 h 20"/>
                              <a:gd name="T2" fmla="*/ 10329 w 10330"/>
                              <a:gd name="T3" fmla="*/ 0 h 2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10330" h="20">
                                <a:moveTo>
                                  <a:pt x="0" y="0"/>
                                </a:moveTo>
                                <a:lnTo>
                                  <a:pt x="10329" y="0"/>
                                </a:lnTo>
                              </a:path>
                            </a:pathLst>
                          </a:cu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9878938" name="Freeform 10"/>
                        <wps:cNvSpPr>
                          <a:spLocks/>
                        </wps:cNvSpPr>
                        <wps:spPr bwMode="auto">
                          <a:xfrm>
                            <a:off x="10339" y="0"/>
                            <a:ext cx="20" cy="1808"/>
                          </a:xfrm>
                          <a:custGeom>
                            <a:avLst/>
                            <a:gdLst>
                              <a:gd name="T0" fmla="*/ 0 w 20"/>
                              <a:gd name="T1" fmla="*/ 0 h 1808"/>
                              <a:gd name="T2" fmla="*/ 0 w 20"/>
                              <a:gd name="T3" fmla="*/ 1807 h 1808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</a:cxnLst>
                            <a:rect l="0" t="0" r="r" b="b"/>
                            <a:pathLst>
                              <a:path w="20" h="1808">
                                <a:moveTo>
                                  <a:pt x="0" y="0"/>
                                </a:moveTo>
                                <a:lnTo>
                                  <a:pt x="0" y="1807"/>
                                </a:lnTo>
                              </a:path>
                            </a:pathLst>
                          </a:custGeom>
                          <a:noFill/>
                          <a:ln w="1219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62456907" name="Text Box 11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794"/>
                            <a:ext cx="10320" cy="100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7AFCA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80"/>
                                <w:ind w:left="64"/>
                              </w:pPr>
                              <w:r>
                                <w:t>(IN CIFRE, con massimo due decimali)</w:t>
                              </w:r>
                            </w:p>
                            <w:p w14:paraId="1D3B1704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</w:pPr>
                            </w:p>
                            <w:p w14:paraId="7EEEBC75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ind w:left="64"/>
                              </w:pPr>
                              <w:r>
                                <w:t>(IN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244106871" name="Text Box 12"/>
                        <wps:cNvSpPr txBox="1">
                          <a:spLocks noChangeArrowheads="1"/>
                        </wps:cNvSpPr>
                        <wps:spPr bwMode="auto">
                          <a:xfrm>
                            <a:off x="10" y="19"/>
                            <a:ext cx="10320" cy="76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C0C3B3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before="104" w:line="274" w:lineRule="exact"/>
                                <w:ind w:left="2909" w:right="2909"/>
                                <w:jc w:val="center"/>
                                <w:rPr>
                                  <w:b/>
                                  <w:bCs/>
                                </w:rPr>
                              </w:pPr>
                              <w:r>
                                <w:rPr>
                                  <w:b/>
                                  <w:bCs/>
                                </w:rPr>
                                <w:t>PERCENTUALE DI RIBASSO OFFERTA</w:t>
                              </w:r>
                            </w:p>
                            <w:p w14:paraId="292072C9" w14:textId="77777777" w:rsidR="00DD0C78" w:rsidRDefault="00DD0C78" w:rsidP="00DD0C78">
                              <w:pPr>
                                <w:pStyle w:val="Corpotesto"/>
                                <w:kinsoku w:val="0"/>
                                <w:overflowPunct w:val="0"/>
                                <w:spacing w:line="274" w:lineRule="exact"/>
                                <w:ind w:left="2909" w:right="2667"/>
                                <w:jc w:val="center"/>
                              </w:pPr>
                              <w:r>
                                <w:t>(IN CIFRE E IN LETTERE)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3A2AD1C" id="Gruppo 1" o:spid="_x0000_s1026" style="width:517.45pt;height:151.5pt;mso-position-horizontal-relative:char;mso-position-vertical-relative:line" coordsize="10349,18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S6dNAUAAMgfAAAOAAAAZHJzL2Uyb0RvYy54bWzsWW1v2zYQ/j5g/4HQxwGLRVmSJSNO0aVN&#10;MKDbCjT9AbReLGGSqJFy5OzX7+4o2bKMYE3iJE1hfzAo8XQ83j18eDyev9uUBbtNlM5ltbD4mW2x&#10;pIpknFerhfX15urXwGK6EVUsClklC+su0da7i59/Om/reeLITBZxohgoqfS8rRdW1jT1fDLRUZaU&#10;Qp/JOqmgM5WqFA08qtUkVqIF7WUxcWzbn7RSxbWSUaI1vP1gOq0L0p+mSdT8laY6aVixsMC2hv4V&#10;/S/xf3JxLuYrJeosjzozxCOsKEVewaBbVR9EI9ha5QeqyjxSUsu0OYtkOZFpmkcJzQFmw+3RbK6V&#10;XNc0l9W8XdVbN4FrR356tNroz9trVX+pPytjPTQ/yehvDX6ZtPVqPuzH55URZsv2DxlDPMW6kTTx&#10;TapKVAFTYhvy793Wv8mmYRG89L0Z97lnsQj6eOi4ttdFIMogTAffRdnH7ktuT92w+y6wAwzbRMzN&#10;mGRnZxfGHYCkd77ST/PVl0zUCYVAoy8+K5bHYLvHXcf2AxtsqkQJfrhSSYIoZR7ahkaAdO9WPfTp&#10;oAfFNLj+G70ZGrT23hz4xCE3bj0i5tFaN9eJpIiI20+6MTiPoUVxjjuzb2BNpGUBkP9lwmzWMqO0&#10;k+6F+J5QxsxwAPatGmcggSqC+1RNB4I261WB5aveNpH15kabqrMXWkwgo9iEtVpqxAoaD0C64R0c&#10;QAond48wmIjC06EwjLsbRAFZjGlCWQxoYmkcX4sGbcMxsMlaAILBZbawwCfYUcrb5EaSSDPCMwy2&#10;6y2qoRS5jOzrA2n64RMcicC+HR2NHoS3kld5UVDEiopscnjIyRgtizzGXrRHq9XyslDsViAV0q9z&#10;xZ4YUE4Vk7YsEfHHrt2IvDBtGL0AN8OiM9g1YF/K+A5wrKQhWNgQoJFJ9a/FWiDXhaX/WQuVWKz4&#10;vYIVGXLXRTamB9ebgfOYGvYshz2iikDVwmosAAE2LxvD4Ota5asMRjLTreR7YKM0R7CTfcaq7gFI&#10;4YXYIeDc9wPf9Q/IwUePH5scXAIOH7EDuhRpdubToBC2nqGH4HkQN4BKAsZu2Y+JoRvsPmZAgjlU&#10;MqSEme8BKexsfpusgL4HSsBpPJ4TQAeFjzYUWnXIGNB4OCP4duidCAEI65UIwbOngesEU1guo2xh&#10;9hyE0CEnGDECbDLTjhTMIjwGJxil/0MLh2t+lC84ockXwL6RqiE5/Bj5AsbgCPmCA6kn8MMR8oUT&#10;O7xuusDhWARnvyCAg9GIHuig8zz5wix0zVrrjxO4adG5zOZ9jvwCGQPvRnt8ygAaHMgZekVAam86&#10;aaB5PDVrQJ9gdE9pw1s+R0w9NwBy5lBCG/EC7ezH5gWTNvDAJuiIeU8Mp7zBeOaV6wzfY95gzjd7&#10;9YNTmeGlygy+EwazIJwe0gOnrPDY/IA8MEg6dwSxzRzGldn9QtWRaw1AVJQePSFzCOwZZg47s992&#10;5oDzeHLmAD55eubATyXI1z1TeL7jen4Isexr+Lib/yY3jFO1fMANrNnA+76G2l1VsEpeZlBxT94r&#10;JVusBEPV1tTZB5+aWuY33WAAJVE5a3zqAFLZ0odt05FkUJaolbnGYNhYWFihJ4T3VAKivQgCf68U&#10;vveCEuEuJGivsbzZLDeQJeOMHljAhtmY4jU0TOEaGqZoDY23VrB2XJfDbdZsW5+62aKFcsFByF8U&#10;LeOa9gAsuxJxf0jtgfCMWDF3f0iP3zNk6D4Urovp+NddbeN99PCZlsLuAv7iPwAAAP//AwBQSwME&#10;FAAGAAgAAAAhAMPXTJDdAAAABgEAAA8AAABkcnMvZG93bnJldi54bWxMj0FLw0AQhe+C/2EZwZvd&#10;jVGxMZtSinoqgq0gvU2z0yQ0Oxuy2yT992696GXg8R7vfZMvJtuKgXrfONaQzBQI4tKZhisNX9u3&#10;u2cQPiAbbB2ThjN5WBTXVzlmxo38ScMmVCKWsM9QQx1Cl0npy5os+pnriKN3cL3FEGVfSdPjGMtt&#10;K++VepIWG44LNXa0qqk8bk5Ww/uI4zJNXof18bA677aPH9/rhLS+vZmWLyACTeEvDBf8iA5FZNq7&#10;ExsvWg3xkfB7L55KH+Yg9hpSlSqQRS7/4xc/AAAA//8DAFBLAQItABQABgAIAAAAIQC2gziS/gAA&#10;AOEBAAATAAAAAAAAAAAAAAAAAAAAAABbQ29udGVudF9UeXBlc10ueG1sUEsBAi0AFAAGAAgAAAAh&#10;ADj9If/WAAAAlAEAAAsAAAAAAAAAAAAAAAAALwEAAF9yZWxzLy5yZWxzUEsBAi0AFAAGAAgAAAAh&#10;AOuJLp00BQAAyB8AAA4AAAAAAAAAAAAAAAAALgIAAGRycy9lMm9Eb2MueG1sUEsBAi0AFAAGAAgA&#10;AAAhAMPXTJDdAAAABgEAAA8AAAAAAAAAAAAAAAAAjgcAAGRycy9kb3ducmV2LnhtbFBLBQYAAAAA&#10;BAAEAPMAAACYCAAAAAA=&#10;">
                <v:shape id="Freeform 5" o:spid="_x0000_s1027" style="position:absolute;top:9;width:10349;height:20;visibility:visible;mso-wrap-style:square;v-text-anchor:top" coordsize="10349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bRWMyAAAAOMAAAAPAAAAZHJzL2Rvd25yZXYueG1sRE9fa8Iw&#10;EH8X/A7hhL1pYplFO6MMh2MDH1wVn8/m1habS2ky7fbpl4Gwx/v9v+W6t424UudrxxqmEwWCuHCm&#10;5lLD8bAdz0H4gGywcUwavsnDejUcLDEz7sYfdM1DKWII+ww1VCG0mZS+qMiin7iWOHKfrrMY4tmV&#10;0nR4i+G2kYlSqbRYc2yosKVNRcUl/7IaZolp9j9BLczL6XV7Ti+bXfKea/0w6p+fQATqw7/47n4z&#10;cf5s+piodK4W8PdTBECufgEAAP//AwBQSwECLQAUAAYACAAAACEA2+H2y+4AAACFAQAAEwAAAAAA&#10;AAAAAAAAAAAAAAAAW0NvbnRlbnRfVHlwZXNdLnhtbFBLAQItABQABgAIAAAAIQBa9CxbvwAAABUB&#10;AAALAAAAAAAAAAAAAAAAAB8BAABfcmVscy8ucmVsc1BLAQItABQABgAIAAAAIQD3bRWMyAAAAOMA&#10;AAAPAAAAAAAAAAAAAAAAAAcCAABkcnMvZG93bnJldi54bWxQSwUGAAAAAAMAAwC3AAAA/AIAAAAA&#10;" path="m,l10348,e" filled="f" strokeweight=".33864mm">
                  <v:path arrowok="t" o:connecttype="custom" o:connectlocs="0,0;10348,0" o:connectangles="0,0"/>
                </v:shape>
                <v:shape id="Freeform 6" o:spid="_x0000_s1028" style="position:absolute;left:4;top:19;width:20;height:766;visibility:visible;mso-wrap-style:square;v-text-anchor:top" coordsize="20,76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a7XfzAAAAOIAAAAPAAAAZHJzL2Rvd25yZXYueG1sRI9BS8NA&#10;FITvgv9heUIv0m5S6jak3RZpCRQRxNpDe3vNPpNo9m3Irm38964geBxm5htmuR5sKy7U+8axhnSS&#10;gCAunWm40nB4K8YZCB+QDbaOScM3eVivbm+WmBt35Ve67EMlIoR9jhrqELpcSl/WZNFPXEccvXfX&#10;WwxR9pU0PV4j3LZymiRKWmw4LtTY0aam8nP/ZTU8bD+O7ZN63h0KeyrS+7k8F7MXrUd3w+MCRKAh&#10;/If/2jujIUtTpTI1U/B7Kd4BufoBAAD//wMAUEsBAi0AFAAGAAgAAAAhANvh9svuAAAAhQEAABMA&#10;AAAAAAAAAAAAAAAAAAAAAFtDb250ZW50X1R5cGVzXS54bWxQSwECLQAUAAYACAAAACEAWvQsW78A&#10;AAAVAQAACwAAAAAAAAAAAAAAAAAfAQAAX3JlbHMvLnJlbHNQSwECLQAUAAYACAAAACEAlWu138wA&#10;AADiAAAADwAAAAAAAAAAAAAAAAAHAgAAZHJzL2Rvd25yZXYueG1sUEsFBgAAAAADAAMAtwAAAAAD&#10;AAAAAA==&#10;" path="m,l,765e" filled="f" strokeweight=".16931mm">
                  <v:path arrowok="t" o:connecttype="custom" o:connectlocs="0,0;0,765" o:connectangles="0,0"/>
                </v:shape>
                <v:shape id="Freeform 7" o:spid="_x0000_s1029" style="position:absolute;top:789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lLHywAAAOIAAAAPAAAAZHJzL2Rvd25yZXYueG1sRI/RasJA&#10;FETfhf7Dcgu+SN3V1JKmriIFQUEfavoBl+w1SZu9m2ZXjX/vCgUfh5k5w8yXvW3EmTpfO9YwGSsQ&#10;xIUzNZcavvP1SwrCB2SDjWPScCUPy8XTYI6ZcRf+ovMhlCJC2GeooQqhzaT0RUUW/di1xNE7us5i&#10;iLIrpenwEuG2kVOl3qTFmuNChS19VlT8Hk5Wg7rmu1G5zY/JX/2TnMLqfbYe7bUePverDxCB+vAI&#10;/7c3RsNMJenrNE0mcL8U74Bc3AAAAP//AwBQSwECLQAUAAYACAAAACEA2+H2y+4AAACFAQAAEwAA&#10;AAAAAAAAAAAAAAAAAAAAW0NvbnRlbnRfVHlwZXNdLnhtbFBLAQItABQABgAIAAAAIQBa9CxbvwAA&#10;ABUBAAALAAAAAAAAAAAAAAAAAB8BAABfcmVscy8ucmVsc1BLAQItABQABgAIAAAAIQDZHlLHywAA&#10;AOIAAAAPAAAAAAAAAAAAAAAAAAcCAABkcnMvZG93bnJldi54bWxQSwUGAAAAAAMAAwC3AAAA/wIA&#10;AAAA&#10;" path="m,l10329,e" filled="f" strokeweight=".16931mm">
                  <v:path arrowok="t" o:connecttype="custom" o:connectlocs="0,0;10329,0" o:connectangles="0,0"/>
                </v:shape>
                <v:shape id="Freeform 8" o:spid="_x0000_s1030" style="position:absolute;left:4;top:794;width:20;height:1013;visibility:visible;mso-wrap-style:square;v-text-anchor:top" coordsize="20,10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wfjzyAAAAOMAAAAPAAAAZHJzL2Rvd25yZXYueG1sRE/NasJA&#10;EL4LfYdlCr3prtJoSLNKK5SGXqSaBxiyk582Oxuyq8a37xYKHuf7n3w32V5caPSdYw3LhQJBXDnT&#10;caOhPL3PUxA+IBvsHZOGG3nYbR9mOWbGXfmLLsfQiBjCPkMNbQhDJqWvWrLoF24gjlztRoshnmMj&#10;zYjXGG57uVJqLS12HBtaHGjfUvVzPFsNn/smcd+b6blc1WX4OB+K09ut0PrpcXp9ARFoCnfxv7sw&#10;cf462ailStME/n6KAMjtLwAAAP//AwBQSwECLQAUAAYACAAAACEA2+H2y+4AAACFAQAAEwAAAAAA&#10;AAAAAAAAAAAAAAAAW0NvbnRlbnRfVHlwZXNdLnhtbFBLAQItABQABgAIAAAAIQBa9CxbvwAAABUB&#10;AAALAAAAAAAAAAAAAAAAAB8BAABfcmVscy8ucmVsc1BLAQItABQABgAIAAAAIQC+wfjzyAAAAOMA&#10;AAAPAAAAAAAAAAAAAAAAAAcCAABkcnMvZG93bnJldi54bWxQSwUGAAAAAAMAAwC3AAAA/AIAAAAA&#10;" path="m,l,1012e" filled="f" strokeweight=".16931mm">
                  <v:path arrowok="t" o:connecttype="custom" o:connectlocs="0,0;0,1012" o:connectangles="0,0"/>
                </v:shape>
                <v:shape id="Freeform 9" o:spid="_x0000_s1031" style="position:absolute;top:1802;width:10330;height:20;visibility:visible;mso-wrap-style:square;v-text-anchor:top" coordsize="10330,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CfPAxAAAAOIAAAAPAAAAZHJzL2Rvd25yZXYueG1sRE/LagIx&#10;FN0X/IdwBXc18dGgo1FELC248rm+TK4zg5ObYRJ1+vfNotDl4byX687V4kltqDwbGA0VCOLc24oL&#10;A+fT5/sMRIjIFmvPZOCHAqxXvbclZta/+EDPYyxECuGQoYEyxiaTMuQlOQxD3xAn7uZbhzHBtpC2&#10;xVcKd7UcK6Wlw4pTQ4kNbUvK78eHM6CqS/6lea/tdq+v3dXvpjurjBn0u80CRKQu/ov/3N/WwORj&#10;OtNqPkqb06V0B+TqFwAA//8DAFBLAQItABQABgAIAAAAIQDb4fbL7gAAAIUBAAATAAAAAAAAAAAA&#10;AAAAAAAAAABbQ29udGVudF9UeXBlc10ueG1sUEsBAi0AFAAGAAgAAAAhAFr0LFu/AAAAFQEAAAsA&#10;AAAAAAAAAAAAAAAAHwEAAF9yZWxzLy5yZWxzUEsBAi0AFAAGAAgAAAAhAPEJ88DEAAAA4gAAAA8A&#10;AAAAAAAAAAAAAAAABwIAAGRycy9kb3ducmV2LnhtbFBLBQYAAAAAAwADALcAAAD4AgAAAAA=&#10;" path="m,l10329,e" filled="f" strokeweight=".48pt">
                  <v:path arrowok="t" o:connecttype="custom" o:connectlocs="0,0;10329,0" o:connectangles="0,0"/>
                </v:shape>
                <v:shape id="Freeform 10" o:spid="_x0000_s1032" style="position:absolute;left:10339;width:20;height:1808;visibility:visible;mso-wrap-style:square;v-text-anchor:top" coordsize="20,18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aEqPxwAAAOIAAAAPAAAAZHJzL2Rvd25yZXYueG1sRE/Pa8Iw&#10;FL4L+x/CE3aRmaq0q51R5lDwsMvsYNdH89YUm5fSRK3/vTkIHj++36vNYFtxod43jhXMpgkI4srp&#10;hmsFv+X+LQfhA7LG1jEpuJGHzfpltMJCuyv/0OUYahFD2BeowITQFVL6ypBFP3UdceT+XW8xRNjX&#10;Uvd4jeG2lfMkyaTFhmODwY6+DFWn49kq+GtuZbr73tZZephZO0mHqmyNUq/j4fMDRKAhPMUP90Er&#10;yObL/D1fLuLmeCneAbm+AwAA//8DAFBLAQItABQABgAIAAAAIQDb4fbL7gAAAIUBAAATAAAAAAAA&#10;AAAAAAAAAAAAAABbQ29udGVudF9UeXBlc10ueG1sUEsBAi0AFAAGAAgAAAAhAFr0LFu/AAAAFQEA&#10;AAsAAAAAAAAAAAAAAAAAHwEAAF9yZWxzLy5yZWxzUEsBAi0AFAAGAAgAAAAhAFVoSo/HAAAA4gAA&#10;AA8AAAAAAAAAAAAAAAAABwIAAGRycy9kb3ducmV2LnhtbFBLBQYAAAAAAwADALcAAAD7AgAAAAA=&#10;" path="m,l,1807e" filled="f" strokeweight=".33864mm">
                  <v:path arrowok="t" o:connecttype="custom" o:connectlocs="0,0;0,1807" o:connectangles="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1" o:spid="_x0000_s1033" type="#_x0000_t202" style="position:absolute;left:10;top:794;width:10320;height:10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k1/gywAAAOIAAAAPAAAAZHJzL2Rvd25yZXYueG1sRI9BSwMx&#10;FITvQv9DeAVvNrHY1a5NSykKgiDdroceXzevu6Gbl+0mtuu/N4LgcZiZb5jFanCtuFAfrGcN9xMF&#10;grjyxnKt4bN8vXsCESKywdYzafimAKvl6GaBufFXLuiyi7VIEA45amhi7HIpQ9WQwzDxHXHyjr53&#10;GJPsa2l6vCa4a+VUqUw6tJwWGuxo01B12n05Des9Fy/2/HHYFsfCluVc8Xt20vp2PKyfQUQa4n/4&#10;r/1mNMyy6cMsm6tH+L2U7oBc/gAAAP//AwBQSwECLQAUAAYACAAAACEA2+H2y+4AAACFAQAAEwAA&#10;AAAAAAAAAAAAAAAAAAAAW0NvbnRlbnRfVHlwZXNdLnhtbFBLAQItABQABgAIAAAAIQBa9CxbvwAA&#10;ABUBAAALAAAAAAAAAAAAAAAAAB8BAABfcmVscy8ucmVsc1BLAQItABQABgAIAAAAIQBZk1/gywAA&#10;AOIAAAAPAAAAAAAAAAAAAAAAAAcCAABkcnMvZG93bnJldi54bWxQSwUGAAAAAAMAAwC3AAAA/wIA&#10;AAAA&#10;" filled="f" stroked="f">
                  <v:textbox inset="0,0,0,0">
                    <w:txbxContent>
                      <w:p w14:paraId="247AFCA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80"/>
                          <w:ind w:left="64"/>
                        </w:pPr>
                        <w:r>
                          <w:t>(IN CIFRE, con massimo due decimali)</w:t>
                        </w:r>
                      </w:p>
                      <w:p w14:paraId="1D3B1704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</w:pPr>
                      </w:p>
                      <w:p w14:paraId="7EEEBC75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ind w:left="64"/>
                        </w:pPr>
                        <w:r>
                          <w:t>(IN LETTERE)</w:t>
                        </w:r>
                      </w:p>
                    </w:txbxContent>
                  </v:textbox>
                </v:shape>
                <v:shape id="Text Box 12" o:spid="_x0000_s1034" type="#_x0000_t202" style="position:absolute;left:10;top:19;width:10320;height:7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/GX6ywAAAOIAAAAPAAAAZHJzL2Rvd25yZXYueG1sRI9BS8NA&#10;FITvgv9heYI3u5tSYo3dllIUCgUxjQePz+xrsjT7Ns2ubfz3rlDwOMzMN8xiNbpOnGkI1rOGbKJA&#10;ENfeWG40fFSvD3MQISIb7DyThh8KsFre3iywMP7CJZ33sREJwqFADW2MfSFlqFtyGCa+J07ewQ8O&#10;Y5JDI82AlwR3nZwqlUuHltNCiz1tWqqP+2+nYf3J5Ys9vX29l4fSVtWT4l1+1Pr+blw/g4g0xv/w&#10;tb01GqazWaby+WMGf5fSHZDLXwAAAP//AwBQSwECLQAUAAYACAAAACEA2+H2y+4AAACFAQAAEwAA&#10;AAAAAAAAAAAAAAAAAAAAW0NvbnRlbnRfVHlwZXNdLnhtbFBLAQItABQABgAIAAAAIQBa9CxbvwAA&#10;ABUBAAALAAAAAAAAAAAAAAAAAB8BAABfcmVscy8ucmVsc1BLAQItABQABgAIAAAAIQDq/GX6ywAA&#10;AOIAAAAPAAAAAAAAAAAAAAAAAAcCAABkcnMvZG93bnJldi54bWxQSwUGAAAAAAMAAwC3AAAA/wIA&#10;AAAA&#10;" filled="f" stroked="f">
                  <v:textbox inset="0,0,0,0">
                    <w:txbxContent>
                      <w:p w14:paraId="27C0C3B3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before="104" w:line="274" w:lineRule="exact"/>
                          <w:ind w:left="2909" w:right="2909"/>
                          <w:jc w:val="center"/>
                          <w:rPr>
                            <w:b/>
                            <w:bCs/>
                          </w:rPr>
                        </w:pPr>
                        <w:r>
                          <w:rPr>
                            <w:b/>
                            <w:bCs/>
                          </w:rPr>
                          <w:t>PERCENTUALE DI RIBASSO OFFERTA</w:t>
                        </w:r>
                      </w:p>
                      <w:p w14:paraId="292072C9" w14:textId="77777777" w:rsidR="00DD0C78" w:rsidRDefault="00DD0C78" w:rsidP="00DD0C78">
                        <w:pPr>
                          <w:pStyle w:val="Corpotesto"/>
                          <w:kinsoku w:val="0"/>
                          <w:overflowPunct w:val="0"/>
                          <w:spacing w:line="274" w:lineRule="exact"/>
                          <w:ind w:left="2909" w:right="2667"/>
                          <w:jc w:val="center"/>
                        </w:pPr>
                        <w:r>
                          <w:t>(IN CIFRE E IN LETTERE)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CB847CD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434C1C64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rPr>
          <w:rFonts w:ascii="Times New Roman" w:hAnsi="Times New Roman" w:cs="Times New Roman"/>
          <w:kern w:val="0"/>
          <w:sz w:val="24"/>
          <w:szCs w:val="24"/>
        </w:rPr>
      </w:pPr>
    </w:p>
    <w:p w14:paraId="39CFB6B2" w14:textId="0E877D0F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  <w:r>
        <w:rPr>
          <w:rFonts w:ascii="Times New Roman" w:hAnsi="Times New Roman" w:cs="Times New Roman"/>
          <w:kern w:val="0"/>
          <w:sz w:val="20"/>
          <w:szCs w:val="20"/>
        </w:rPr>
        <w:t xml:space="preserve"> Luogo e Data</w:t>
      </w:r>
    </w:p>
    <w:p w14:paraId="008D46DE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42D2AF70" w14:textId="77777777" w:rsid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6CF9FFF3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  <w:sz w:val="20"/>
          <w:szCs w:val="20"/>
        </w:rPr>
      </w:pPr>
    </w:p>
    <w:p w14:paraId="70A0A852" w14:textId="77777777" w:rsidR="00DD0C78" w:rsidRPr="00DD0C78" w:rsidRDefault="00DD0C78" w:rsidP="00DD0C78">
      <w:pPr>
        <w:kinsoku w:val="0"/>
        <w:overflowPunct w:val="0"/>
        <w:autoSpaceDE w:val="0"/>
        <w:autoSpaceDN w:val="0"/>
        <w:adjustRightInd w:val="0"/>
        <w:spacing w:before="50" w:after="0" w:line="240" w:lineRule="auto"/>
        <w:ind w:firstLine="333"/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</w:pPr>
      <w:r w:rsidRPr="00DD0C78">
        <w:rPr>
          <w:rFonts w:ascii="Times New Roman" w:hAnsi="Times New Roman" w:cs="Times New Roman"/>
          <w:i/>
          <w:iCs/>
          <w:w w:val="105"/>
          <w:kern w:val="0"/>
          <w:sz w:val="24"/>
          <w:szCs w:val="24"/>
        </w:rPr>
        <w:t>Il dichiarante (firma per esteso)</w:t>
      </w:r>
    </w:p>
    <w:p w14:paraId="7A773B1A" w14:textId="77777777" w:rsidR="001074F2" w:rsidRDefault="001074F2"/>
    <w:sectPr w:rsidR="001074F2" w:rsidSect="00DD0C78">
      <w:pgSz w:w="11910" w:h="16840"/>
      <w:pgMar w:top="820" w:right="660" w:bottom="280" w:left="62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0C78"/>
    <w:rsid w:val="001074F2"/>
    <w:rsid w:val="001C15A6"/>
    <w:rsid w:val="001E2726"/>
    <w:rsid w:val="00226DD3"/>
    <w:rsid w:val="002D2AA1"/>
    <w:rsid w:val="003E5E1B"/>
    <w:rsid w:val="0056631F"/>
    <w:rsid w:val="00602E1E"/>
    <w:rsid w:val="00625182"/>
    <w:rsid w:val="0084644F"/>
    <w:rsid w:val="00CF477F"/>
    <w:rsid w:val="00DD0C78"/>
    <w:rsid w:val="00E5235B"/>
    <w:rsid w:val="00E7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9203"/>
  <w15:chartTrackingRefBased/>
  <w15:docId w15:val="{9328A599-636A-475D-83BE-362A0865EF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DD0C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DD0C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DD0C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DD0C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DD0C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DD0C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DD0C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DD0C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DD0C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DD0C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DD0C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DD0C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DD0C78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DD0C78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DD0C78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DD0C78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DD0C78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DD0C78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DD0C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DD0C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DD0C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DD0C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DD0C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DD0C78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DD0C78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DD0C78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DD0C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DD0C78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DD0C78"/>
    <w:rPr>
      <w:b/>
      <w:bCs/>
      <w:smallCaps/>
      <w:color w:val="2F5496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DD0C78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DD0C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 San Francesco</dc:creator>
  <cp:keywords/>
  <dc:description/>
  <cp:lastModifiedBy>Pc San Francesco</cp:lastModifiedBy>
  <cp:revision>6</cp:revision>
  <cp:lastPrinted>2026-03-20T09:03:00Z</cp:lastPrinted>
  <dcterms:created xsi:type="dcterms:W3CDTF">2026-03-19T09:10:00Z</dcterms:created>
  <dcterms:modified xsi:type="dcterms:W3CDTF">2026-03-20T09:03:00Z</dcterms:modified>
</cp:coreProperties>
</file>